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D26C" w14:textId="77777777" w:rsidR="007B2F12" w:rsidRPr="00B8125B" w:rsidRDefault="007B2F12" w:rsidP="007B2F12">
      <w:pPr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B8125B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УПРАВЛЕНИЕ ОБРАЗОВАНИЯ, СПОРТА И ФИЗИЧЕСКОЙ КУЛЬТУРЫ АДМИНИСТРАЦИИ ГОРОДА ОРЛА</w:t>
      </w:r>
    </w:p>
    <w:p w14:paraId="16514092" w14:textId="77777777" w:rsidR="007B2F12" w:rsidRPr="00B8125B" w:rsidRDefault="007B2F12" w:rsidP="007B2F12">
      <w:pPr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  <w:shd w:val="clear" w:color="auto" w:fill="FBFBFB"/>
        </w:rPr>
      </w:pPr>
      <w:bookmarkStart w:id="0" w:name="_Hlk93057029"/>
      <w:r w:rsidRPr="00B8125B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  <w:shd w:val="clear" w:color="auto" w:fill="FBFBFB"/>
        </w:rPr>
        <w:t>МУНИЦИПАЛЬНОЕ БЮДЖЕТНОЕ УЧРЕЖДЕНИЕ «ИНФОРМАЦИОННО-МЕТОДИЧЕСКИЙ ЦЕНТР» Г. ОРЛА</w:t>
      </w:r>
    </w:p>
    <w:bookmarkEnd w:id="0"/>
    <w:p w14:paraId="4626D185" w14:textId="77777777" w:rsidR="007B2F12" w:rsidRPr="00B8125B" w:rsidRDefault="007B2F12" w:rsidP="007B2F12">
      <w:pPr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  <w:shd w:val="clear" w:color="auto" w:fill="FBFBFB"/>
        </w:rPr>
      </w:pPr>
      <w:r w:rsidRPr="00B8125B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  <w:shd w:val="clear" w:color="auto" w:fill="FBFBFB"/>
        </w:rPr>
        <w:t>МБДОУ «ДЕТСКИЙ САД №48 КОМБИНИРОВАННОГО ВИДА»</w:t>
      </w:r>
    </w:p>
    <w:p w14:paraId="462584B0" w14:textId="77777777" w:rsidR="000E1946" w:rsidRDefault="000E1946" w:rsidP="000E1946">
      <w:pPr>
        <w:pStyle w:val="a4"/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44"/>
          <w:szCs w:val="44"/>
        </w:rPr>
      </w:pPr>
    </w:p>
    <w:p w14:paraId="0CC61D19" w14:textId="77777777" w:rsidR="000E1946" w:rsidRDefault="000E1946" w:rsidP="000E1946">
      <w:pPr>
        <w:pStyle w:val="a4"/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44"/>
          <w:szCs w:val="44"/>
        </w:rPr>
      </w:pPr>
    </w:p>
    <w:p w14:paraId="1210DA5A" w14:textId="28602DB4" w:rsidR="0058443C" w:rsidRPr="000E1946" w:rsidRDefault="000E1946" w:rsidP="000E1946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0F243E" w:themeColor="text2" w:themeShade="80"/>
          <w:sz w:val="44"/>
          <w:szCs w:val="44"/>
        </w:rPr>
      </w:pPr>
      <w:r w:rsidRPr="000E1946">
        <w:rPr>
          <w:rFonts w:ascii="Times New Roman" w:hAnsi="Times New Roman" w:cs="Times New Roman"/>
          <w:b/>
          <w:color w:val="0F243E" w:themeColor="text2" w:themeShade="80"/>
          <w:sz w:val="44"/>
          <w:szCs w:val="44"/>
        </w:rPr>
        <w:t>ВЕРНИСАЖ ПЕДАГОГИЧЕСКИХ ИДЕЙ</w:t>
      </w:r>
    </w:p>
    <w:p w14:paraId="7B681891" w14:textId="77777777" w:rsidR="000E1946" w:rsidRDefault="000E1946" w:rsidP="000E1946">
      <w:pPr>
        <w:pStyle w:val="a4"/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44"/>
          <w:szCs w:val="44"/>
        </w:rPr>
      </w:pPr>
    </w:p>
    <w:p w14:paraId="1D526E53" w14:textId="0450F863" w:rsidR="000E1946" w:rsidRDefault="000E1946" w:rsidP="000E1946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0F243E" w:themeColor="text2" w:themeShade="80"/>
          <w:sz w:val="52"/>
          <w:szCs w:val="52"/>
        </w:rPr>
      </w:pPr>
      <w:r w:rsidRPr="000E1946">
        <w:rPr>
          <w:rFonts w:ascii="Times New Roman" w:hAnsi="Times New Roman" w:cs="Times New Roman"/>
          <w:b/>
          <w:color w:val="0F243E" w:themeColor="text2" w:themeShade="80"/>
          <w:sz w:val="52"/>
          <w:szCs w:val="52"/>
        </w:rPr>
        <w:t xml:space="preserve">«ДОШКОЛЬНОЕ </w:t>
      </w:r>
      <w:r w:rsidR="00F50537">
        <w:rPr>
          <w:rFonts w:ascii="Times New Roman" w:hAnsi="Times New Roman" w:cs="Times New Roman"/>
          <w:b/>
          <w:color w:val="0F243E" w:themeColor="text2" w:themeShade="80"/>
          <w:sz w:val="52"/>
          <w:szCs w:val="52"/>
        </w:rPr>
        <w:t>О</w:t>
      </w:r>
      <w:r w:rsidRPr="000E1946">
        <w:rPr>
          <w:rFonts w:ascii="Times New Roman" w:hAnsi="Times New Roman" w:cs="Times New Roman"/>
          <w:b/>
          <w:color w:val="0F243E" w:themeColor="text2" w:themeShade="80"/>
          <w:sz w:val="52"/>
          <w:szCs w:val="52"/>
        </w:rPr>
        <w:t xml:space="preserve">БРАЗОВАНИЕ: </w:t>
      </w:r>
    </w:p>
    <w:p w14:paraId="1A799317" w14:textId="3237AF72" w:rsidR="000E1946" w:rsidRPr="000E1946" w:rsidRDefault="000E1946" w:rsidP="000E1946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0F243E" w:themeColor="text2" w:themeShade="80"/>
          <w:sz w:val="52"/>
          <w:szCs w:val="52"/>
        </w:rPr>
      </w:pPr>
      <w:r w:rsidRPr="000E1946">
        <w:rPr>
          <w:rFonts w:ascii="Times New Roman" w:hAnsi="Times New Roman" w:cs="Times New Roman"/>
          <w:b/>
          <w:color w:val="0F243E" w:themeColor="text2" w:themeShade="80"/>
          <w:sz w:val="52"/>
          <w:szCs w:val="52"/>
        </w:rPr>
        <w:t>ОТ ИННОВАЦИЙ К ПРАКТИКЕ»</w:t>
      </w:r>
    </w:p>
    <w:p w14:paraId="7CB250E2" w14:textId="5FD5FA11" w:rsidR="007B2F12" w:rsidRDefault="007B2F12" w:rsidP="0058443C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E743B4" w14:textId="32A095BF" w:rsidR="007B2F12" w:rsidRDefault="007B2F12" w:rsidP="007B2F12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25B">
        <w:rPr>
          <w:rFonts w:ascii="Times New Roman" w:hAnsi="Times New Roman" w:cs="Times New Roman"/>
          <w:b/>
          <w:noProof/>
          <w:color w:val="244061" w:themeColor="accent1" w:themeShade="80"/>
          <w:sz w:val="72"/>
          <w:szCs w:val="72"/>
        </w:rPr>
        <w:drawing>
          <wp:inline distT="0" distB="0" distL="0" distR="0" wp14:anchorId="39DFCFE0" wp14:editId="06A3D64E">
            <wp:extent cx="5939029" cy="3181350"/>
            <wp:effectExtent l="0" t="0" r="0" b="0"/>
            <wp:docPr id="5124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0C243CF-A9A1-40A7-A9C7-07ACA34BE6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>
                      <a:extLst>
                        <a:ext uri="{FF2B5EF4-FFF2-40B4-BE49-F238E27FC236}">
                          <a16:creationId xmlns:a16="http://schemas.microsoft.com/office/drawing/2014/main" id="{C0C243CF-A9A1-40A7-A9C7-07ACA34BE62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69" r="4058" b="17043"/>
                    <a:stretch/>
                  </pic:blipFill>
                  <pic:spPr bwMode="auto">
                    <a:xfrm>
                      <a:off x="0" y="0"/>
                      <a:ext cx="5943988" cy="3184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9D9E45" w14:textId="1ACDADC3" w:rsidR="000E1946" w:rsidRDefault="000E1946" w:rsidP="007B2F12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5C53E" w14:textId="77777777" w:rsidR="000E1946" w:rsidRDefault="000E1946" w:rsidP="000E1946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CD10307" w14:textId="77777777" w:rsidR="000E1946" w:rsidRDefault="000E1946" w:rsidP="000E1946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0B48FB1" w14:textId="77777777" w:rsidR="000E1946" w:rsidRDefault="000E1946" w:rsidP="000E1946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91A8A3C" w14:textId="77777777" w:rsidR="000E1946" w:rsidRDefault="000E1946" w:rsidP="000E1946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925F54B" w14:textId="77777777" w:rsidR="000E1946" w:rsidRDefault="000E1946" w:rsidP="000E1946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5E315EC" w14:textId="77777777" w:rsidR="000E1946" w:rsidRDefault="000E1946" w:rsidP="000E1946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5C843A0" w14:textId="77777777" w:rsidR="000E1946" w:rsidRDefault="000E1946" w:rsidP="000E1946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181975E" w14:textId="77777777" w:rsidR="000E1946" w:rsidRDefault="000E1946" w:rsidP="000E1946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6FA38D9" w14:textId="5ED01433" w:rsidR="000E1946" w:rsidRPr="007E006F" w:rsidRDefault="000E1946" w:rsidP="007E006F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0E194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ОРЕЛ/2022 г.</w:t>
      </w:r>
    </w:p>
    <w:p w14:paraId="0999A6DA" w14:textId="77777777" w:rsidR="000E1946" w:rsidRDefault="000E1946" w:rsidP="000E1946">
      <w:pPr>
        <w:rPr>
          <w:rFonts w:ascii="Times New Roman" w:hAnsi="Times New Roman" w:cs="Times New Roman"/>
          <w:bCs/>
          <w:sz w:val="28"/>
          <w:szCs w:val="28"/>
        </w:rPr>
      </w:pPr>
      <w:r w:rsidRPr="00B8125B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lastRenderedPageBreak/>
        <w:t>Место проведения:</w:t>
      </w:r>
      <w:r w:rsidRPr="00B8125B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МБДОУ «Детский сад №48 комбинированного вида»</w:t>
      </w:r>
    </w:p>
    <w:p w14:paraId="66A2BEBA" w14:textId="45C0C20D" w:rsidR="000E1946" w:rsidRDefault="000E1946" w:rsidP="000E1946">
      <w:pPr>
        <w:rPr>
          <w:rFonts w:ascii="Times New Roman" w:hAnsi="Times New Roman" w:cs="Times New Roman"/>
          <w:bCs/>
          <w:sz w:val="28"/>
          <w:szCs w:val="28"/>
        </w:rPr>
      </w:pPr>
      <w:r w:rsidRPr="00B8125B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Дата проведения:</w:t>
      </w:r>
      <w:r w:rsidRPr="00B8125B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март 2022 г.</w:t>
      </w:r>
    </w:p>
    <w:p w14:paraId="0C7BD4FE" w14:textId="054099BB" w:rsidR="000E1946" w:rsidRDefault="000E1946" w:rsidP="000E1946">
      <w:pPr>
        <w:rPr>
          <w:rFonts w:ascii="Times New Roman" w:hAnsi="Times New Roman" w:cs="Times New Roman"/>
          <w:bCs/>
          <w:sz w:val="28"/>
          <w:szCs w:val="28"/>
        </w:rPr>
      </w:pPr>
      <w:r w:rsidRPr="00B8125B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Форма проведения мероприятия:</w:t>
      </w:r>
      <w:r w:rsidRPr="00B8125B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вернисаж педагогических идей </w:t>
      </w:r>
    </w:p>
    <w:p w14:paraId="05A6CB93" w14:textId="72DA2773" w:rsidR="000E1946" w:rsidRDefault="000E1946" w:rsidP="000E1946">
      <w:pPr>
        <w:rPr>
          <w:rFonts w:ascii="Times New Roman" w:hAnsi="Times New Roman" w:cs="Times New Roman"/>
          <w:bCs/>
          <w:sz w:val="28"/>
          <w:szCs w:val="28"/>
        </w:rPr>
      </w:pPr>
      <w:r w:rsidRPr="00CC16D9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Участники:</w:t>
      </w:r>
      <w:r w:rsidRPr="00CC16D9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педагоги ДОУ</w:t>
      </w:r>
    </w:p>
    <w:p w14:paraId="3628584B" w14:textId="42D5DEA1" w:rsidR="00524A4E" w:rsidRDefault="00524A4E" w:rsidP="000E1946">
      <w:pPr>
        <w:rPr>
          <w:rFonts w:ascii="Times New Roman" w:hAnsi="Times New Roman" w:cs="Times New Roman"/>
          <w:bCs/>
          <w:sz w:val="28"/>
          <w:szCs w:val="28"/>
        </w:rPr>
      </w:pPr>
      <w:r w:rsidRPr="00524A4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Куратор от ДОУ:</w:t>
      </w:r>
      <w:r w:rsidRPr="00524A4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Вакшина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Татьяна Анатольевна, заместитель заведующей по УВР</w:t>
      </w:r>
    </w:p>
    <w:p w14:paraId="6ADC7BD3" w14:textId="77777777" w:rsidR="000E1946" w:rsidRDefault="000E1946" w:rsidP="000E194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93056695"/>
      <w:r w:rsidRPr="00B8125B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Цель:</w:t>
      </w:r>
      <w:r w:rsidRPr="00B8125B">
        <w:rPr>
          <w:rFonts w:ascii="Times New Roman" w:hAnsi="Times New Roman" w:cs="Times New Roman"/>
          <w:bCs/>
          <w:color w:val="244061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обобщить и внедрить в практику опыт инновационной деятельности ДОУ, повысить уровень профессионального мастерства педагогических работников (участников мероприятия).</w:t>
      </w:r>
    </w:p>
    <w:bookmarkEnd w:id="1"/>
    <w:p w14:paraId="27873B0D" w14:textId="77777777" w:rsidR="000E1946" w:rsidRPr="00B8125B" w:rsidRDefault="000E1946" w:rsidP="000E1946">
      <w:pPr>
        <w:spacing w:after="0" w:line="240" w:lineRule="auto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B8125B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Задачи: </w:t>
      </w:r>
    </w:p>
    <w:p w14:paraId="09F11CB2" w14:textId="77777777" w:rsidR="000E1946" w:rsidRDefault="000E1946" w:rsidP="000E194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C05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>
        <w:rPr>
          <w:rFonts w:ascii="Times New Roman" w:hAnsi="Times New Roman" w:cs="Times New Roman"/>
          <w:sz w:val="28"/>
          <w:szCs w:val="28"/>
        </w:rPr>
        <w:t>участников мероприятия</w:t>
      </w:r>
      <w:r w:rsidRPr="009D1C05">
        <w:rPr>
          <w:rFonts w:ascii="Times New Roman" w:hAnsi="Times New Roman" w:cs="Times New Roman"/>
          <w:sz w:val="28"/>
          <w:szCs w:val="28"/>
        </w:rPr>
        <w:t xml:space="preserve">, способствовать </w:t>
      </w:r>
      <w:r>
        <w:rPr>
          <w:rFonts w:ascii="Times New Roman" w:hAnsi="Times New Roman" w:cs="Times New Roman"/>
          <w:sz w:val="28"/>
          <w:szCs w:val="28"/>
        </w:rPr>
        <w:t xml:space="preserve">активному </w:t>
      </w:r>
      <w:r w:rsidRPr="009D1C05">
        <w:rPr>
          <w:rFonts w:ascii="Times New Roman" w:hAnsi="Times New Roman" w:cs="Times New Roman"/>
          <w:sz w:val="28"/>
          <w:szCs w:val="28"/>
        </w:rPr>
        <w:t xml:space="preserve">включению в </w:t>
      </w:r>
      <w:r>
        <w:rPr>
          <w:rFonts w:ascii="Times New Roman" w:hAnsi="Times New Roman" w:cs="Times New Roman"/>
          <w:sz w:val="28"/>
          <w:szCs w:val="28"/>
        </w:rPr>
        <w:t>ход мероприятия.</w:t>
      </w:r>
    </w:p>
    <w:p w14:paraId="045335FD" w14:textId="77777777" w:rsidR="000E1946" w:rsidRPr="00D04B5C" w:rsidRDefault="000E1946" w:rsidP="000E194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D29">
        <w:rPr>
          <w:rStyle w:val="c1"/>
          <w:rFonts w:ascii="Times New Roman" w:hAnsi="Times New Roman" w:cs="Times New Roman"/>
          <w:sz w:val="28"/>
          <w:szCs w:val="28"/>
        </w:rPr>
        <w:t xml:space="preserve">Способствовать активному использованию в образовательной практике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ДОУ </w:t>
      </w:r>
      <w:r w:rsidRPr="00902D29">
        <w:rPr>
          <w:rStyle w:val="c1"/>
          <w:rFonts w:ascii="Times New Roman" w:hAnsi="Times New Roman" w:cs="Times New Roman"/>
          <w:sz w:val="28"/>
          <w:szCs w:val="28"/>
        </w:rPr>
        <w:t xml:space="preserve">инновационных подходов и новых технологий при организации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инновационной, методической и </w:t>
      </w:r>
      <w:r w:rsidRPr="00902D29">
        <w:rPr>
          <w:rStyle w:val="c1"/>
          <w:rFonts w:ascii="Times New Roman" w:hAnsi="Times New Roman" w:cs="Times New Roman"/>
          <w:sz w:val="28"/>
          <w:szCs w:val="28"/>
        </w:rPr>
        <w:t>образовательной деятельности</w:t>
      </w:r>
      <w:r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14:paraId="074AD1E1" w14:textId="49BE1590" w:rsidR="000E1946" w:rsidRDefault="000E1946" w:rsidP="000E194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C05">
        <w:rPr>
          <w:rFonts w:ascii="Times New Roman" w:hAnsi="Times New Roman" w:cs="Times New Roman"/>
          <w:sz w:val="28"/>
          <w:szCs w:val="28"/>
        </w:rPr>
        <w:t xml:space="preserve">Обобщить опыт работы </w:t>
      </w:r>
      <w:r>
        <w:rPr>
          <w:rFonts w:ascii="Times New Roman" w:hAnsi="Times New Roman" w:cs="Times New Roman"/>
          <w:sz w:val="28"/>
          <w:szCs w:val="28"/>
        </w:rPr>
        <w:t>МБДОУ «Детский сад №48 комбинированного вида» в ходе апробации и реализации инновационных образовательных продуктов.</w:t>
      </w:r>
    </w:p>
    <w:p w14:paraId="1C4E03FD" w14:textId="2BF15C0B" w:rsidR="00982A37" w:rsidRDefault="00982A37" w:rsidP="00982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64CF10" w14:textId="07D05FE7" w:rsidR="00982A37" w:rsidRPr="00524A4E" w:rsidRDefault="00982A37" w:rsidP="00982A37">
      <w:pPr>
        <w:spacing w:after="0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524A4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СОДЕРЖАНИЕ МЕРОПРИЯТИЯ:</w:t>
      </w:r>
    </w:p>
    <w:p w14:paraId="41D453A5" w14:textId="77777777" w:rsidR="000E1946" w:rsidRPr="0058443C" w:rsidRDefault="000E1946" w:rsidP="000E1946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4"/>
        <w:gridCol w:w="15"/>
        <w:gridCol w:w="2138"/>
        <w:gridCol w:w="1272"/>
        <w:gridCol w:w="4166"/>
      </w:tblGrid>
      <w:tr w:rsidR="00524A4E" w:rsidRPr="00887732" w14:paraId="19457AD0" w14:textId="77777777" w:rsidTr="00982A37">
        <w:trPr>
          <w:trHeight w:val="80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B336" w14:textId="77777777" w:rsidR="00982A37" w:rsidRPr="00887732" w:rsidRDefault="00982A37" w:rsidP="00AE0C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8E772" w14:textId="3E51E19D" w:rsidR="00982A37" w:rsidRPr="00887732" w:rsidRDefault="00982A37" w:rsidP="00AE0C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732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должность, категория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7F67" w14:textId="665B1D14" w:rsidR="00982A37" w:rsidRDefault="0098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14:paraId="18675744" w14:textId="77777777" w:rsidR="00982A37" w:rsidRPr="00887732" w:rsidRDefault="00982A37" w:rsidP="00AE0C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EF88" w14:textId="3825ACEA" w:rsidR="00982A37" w:rsidRPr="00887732" w:rsidRDefault="00982A37" w:rsidP="00AE0C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91CA1" w14:textId="4E72EEB4" w:rsidR="00982A37" w:rsidRDefault="00982A37" w:rsidP="00AE0C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14:paraId="4F0C3FBA" w14:textId="77777777" w:rsidR="00982A37" w:rsidRPr="00887732" w:rsidRDefault="00982A37" w:rsidP="00AE0C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AA59" w14:textId="77777777" w:rsidR="00982A37" w:rsidRPr="00887732" w:rsidRDefault="00982A37" w:rsidP="00AE0C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4E1C4" w14:textId="77777777" w:rsidR="00982A37" w:rsidRPr="00887732" w:rsidRDefault="00982A37" w:rsidP="00AE0C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732">
              <w:rPr>
                <w:rFonts w:ascii="Times New Roman" w:hAnsi="Times New Roman" w:cs="Times New Roman"/>
                <w:sz w:val="24"/>
                <w:szCs w:val="24"/>
              </w:rPr>
              <w:t xml:space="preserve">Тема для обобщения опыта </w:t>
            </w:r>
          </w:p>
        </w:tc>
      </w:tr>
      <w:tr w:rsidR="00524A4E" w:rsidRPr="00887732" w14:paraId="36E5073B" w14:textId="77777777" w:rsidTr="00982A37">
        <w:trPr>
          <w:trHeight w:val="972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9E6F1" w14:textId="77777777" w:rsidR="00982A37" w:rsidRDefault="00982A37" w:rsidP="0096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  <w:p w14:paraId="069FD976" w14:textId="77777777" w:rsidR="00982A37" w:rsidRDefault="00982A37" w:rsidP="0096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AB0DC" w14:textId="7E7949A2" w:rsidR="00982A37" w:rsidRPr="00887732" w:rsidRDefault="00982A37" w:rsidP="0096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B9C0B" w14:textId="77777777" w:rsidR="00982A37" w:rsidRDefault="00982A37" w:rsidP="0096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УВР</w:t>
            </w:r>
          </w:p>
          <w:p w14:paraId="73EC1433" w14:textId="4354D4C8" w:rsidR="00982A37" w:rsidRPr="00887732" w:rsidRDefault="00982A37" w:rsidP="0096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B0010" w14:textId="3914E4DD" w:rsidR="00982A37" w:rsidRDefault="00CF5551" w:rsidP="0096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кат.</w:t>
            </w:r>
          </w:p>
          <w:p w14:paraId="49719721" w14:textId="77777777" w:rsidR="00982A37" w:rsidRDefault="00982A37" w:rsidP="0096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F9C60" w14:textId="2D0F2540" w:rsidR="00982A37" w:rsidRPr="00887732" w:rsidRDefault="00CF5551" w:rsidP="0096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EC80C" w14:textId="06167660" w:rsidR="00982A37" w:rsidRPr="00887732" w:rsidRDefault="00C3574F" w:rsidP="00202D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</w:t>
            </w:r>
            <w:r w:rsidR="00982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="00982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7E00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Дошколенок в мире экономики и финансов»</w:t>
            </w:r>
          </w:p>
        </w:tc>
      </w:tr>
      <w:tr w:rsidR="00316879" w:rsidRPr="00887732" w14:paraId="4D01DB11" w14:textId="77777777" w:rsidTr="00982A37">
        <w:trPr>
          <w:trHeight w:val="972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DAB0F" w14:textId="77777777" w:rsidR="00316879" w:rsidRDefault="00316879" w:rsidP="0096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  <w:p w14:paraId="75F27D80" w14:textId="14EBBEA3" w:rsidR="00316879" w:rsidRDefault="00316879" w:rsidP="0096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Толстенева Екатерина Владимировна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ECCCF" w14:textId="77777777" w:rsidR="00316879" w:rsidRDefault="00316879" w:rsidP="00316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УВР</w:t>
            </w:r>
          </w:p>
          <w:p w14:paraId="72C59766" w14:textId="78489B50" w:rsidR="00316879" w:rsidRDefault="00316879" w:rsidP="00316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BA89A" w14:textId="77777777" w:rsidR="00316879" w:rsidRDefault="00316879" w:rsidP="0096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кат.</w:t>
            </w:r>
          </w:p>
          <w:p w14:paraId="549512CC" w14:textId="77777777" w:rsidR="00316879" w:rsidRDefault="00316879" w:rsidP="0096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E26A8" w14:textId="75FF08D4" w:rsidR="00316879" w:rsidRDefault="00316879" w:rsidP="0096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DC596" w14:textId="05C9D34B" w:rsidR="00316879" w:rsidRDefault="00316879" w:rsidP="00202D5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проектом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24A4E" w:rsidRPr="00887732" w14:paraId="04075EC2" w14:textId="77777777" w:rsidTr="00982A37">
        <w:trPr>
          <w:trHeight w:val="1269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CE157" w14:textId="77777777" w:rsidR="00982A37" w:rsidRDefault="00982A37" w:rsidP="00982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  <w:p w14:paraId="76741277" w14:textId="77777777" w:rsidR="00982A37" w:rsidRDefault="00982A37" w:rsidP="0096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5DDA1" w14:textId="77777777" w:rsidR="00982A37" w:rsidRDefault="00982A37" w:rsidP="0096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7732">
              <w:rPr>
                <w:rFonts w:ascii="Times New Roman" w:hAnsi="Times New Roman" w:cs="Times New Roman"/>
                <w:sz w:val="24"/>
                <w:szCs w:val="24"/>
              </w:rPr>
              <w:t>Сапелкина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лизавета Анатольевна</w:t>
            </w:r>
          </w:p>
          <w:p w14:paraId="62F7D736" w14:textId="3689B197" w:rsidR="00982A37" w:rsidRPr="00887732" w:rsidRDefault="00982A37" w:rsidP="0096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Михайлова Анна Александровна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83DCA" w14:textId="77777777" w:rsidR="00982A37" w:rsidRDefault="00982A37" w:rsidP="00982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заведующей по УВР</w:t>
            </w:r>
          </w:p>
          <w:p w14:paraId="43600FCD" w14:textId="77777777" w:rsidR="00982A37" w:rsidRDefault="00982A37" w:rsidP="00982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14:paraId="762887EF" w14:textId="77777777" w:rsidR="00982A37" w:rsidRDefault="00982A37" w:rsidP="00982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59631" w14:textId="7073D2E8" w:rsidR="00982A37" w:rsidRPr="00887732" w:rsidRDefault="00982A37" w:rsidP="00982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0A79E" w14:textId="77777777" w:rsidR="00CF5551" w:rsidRDefault="00CF5551" w:rsidP="00CF5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кв. кат.</w:t>
            </w:r>
          </w:p>
          <w:p w14:paraId="0C6EE987" w14:textId="511B329D" w:rsidR="00982A37" w:rsidRDefault="00982A37" w:rsidP="0096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17F30" w14:textId="0F9962D3" w:rsidR="00CF5551" w:rsidRDefault="00CF5551" w:rsidP="0096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  <w:p w14:paraId="0A70F9EB" w14:textId="2B3067DE" w:rsidR="00CF5551" w:rsidRDefault="00CF5551" w:rsidP="0096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82EC6" w14:textId="65A48235" w:rsidR="00982A37" w:rsidRPr="00887732" w:rsidRDefault="00CF5551" w:rsidP="0096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кв. кат.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29F73AF2" w14:textId="134FD1B5" w:rsidR="00982A37" w:rsidRPr="00887732" w:rsidRDefault="00C3574F" w:rsidP="00202D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Презентация опыта работы </w:t>
            </w:r>
            <w:r w:rsidR="00982A37">
              <w:rPr>
                <w:rFonts w:ascii="Times New Roman" w:hAnsi="Times New Roman" w:cs="Times New Roman"/>
                <w:bCs/>
                <w:sz w:val="24"/>
                <w:szCs w:val="24"/>
              </w:rPr>
              <w:t>«Апробация и внедрение</w:t>
            </w:r>
            <w:r w:rsidR="00982A37" w:rsidRPr="00887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парциальной программы</w:t>
            </w:r>
            <w:r w:rsidR="00524A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82A37" w:rsidRPr="00887732">
              <w:rPr>
                <w:rFonts w:ascii="Times New Roman" w:hAnsi="Times New Roman" w:cs="Times New Roman"/>
                <w:bCs/>
                <w:sz w:val="24"/>
                <w:szCs w:val="24"/>
              </w:rPr>
              <w:t>«Мы - твои друзья» на уровне дошкольного образования»</w:t>
            </w:r>
          </w:p>
        </w:tc>
      </w:tr>
      <w:tr w:rsidR="00524A4E" w:rsidRPr="00887732" w14:paraId="546611BB" w14:textId="77777777" w:rsidTr="00982A37">
        <w:trPr>
          <w:trHeight w:val="1269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ED504" w14:textId="77777777" w:rsidR="00524A4E" w:rsidRDefault="00CF5551" w:rsidP="00982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Рожкова </w:t>
            </w:r>
          </w:p>
          <w:p w14:paraId="1FAB7329" w14:textId="026EA0E3" w:rsidR="00CF5551" w:rsidRDefault="00CF5551" w:rsidP="00982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Александровна</w:t>
            </w:r>
          </w:p>
          <w:p w14:paraId="298DFB5E" w14:textId="77777777" w:rsidR="00524A4E" w:rsidRDefault="00CF5551" w:rsidP="00982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Сапелкина </w:t>
            </w:r>
          </w:p>
          <w:p w14:paraId="066B92FA" w14:textId="5EDEEF44" w:rsidR="00CF5551" w:rsidRDefault="00CF5551" w:rsidP="00982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Анатольевна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867DA" w14:textId="77777777" w:rsidR="00CF5551" w:rsidRDefault="00CF5551" w:rsidP="00982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0ECB6D91" w14:textId="77777777" w:rsidR="00CF5551" w:rsidRDefault="00CF5551" w:rsidP="00982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4BE7F" w14:textId="77777777" w:rsidR="00524A4E" w:rsidRDefault="00524A4E" w:rsidP="00982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2405B" w14:textId="46F0FBB2" w:rsidR="00CF5551" w:rsidRDefault="00CF5551" w:rsidP="00982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080CD" w14:textId="5AF73581" w:rsidR="00CF5551" w:rsidRDefault="00CF5551" w:rsidP="00CF5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  <w:p w14:paraId="7A28A2D0" w14:textId="77777777" w:rsidR="00CF5551" w:rsidRDefault="00CF5551" w:rsidP="00CF5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7EF09" w14:textId="77777777" w:rsidR="00524A4E" w:rsidRDefault="00524A4E" w:rsidP="00CF5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C752C" w14:textId="393CD804" w:rsidR="00CF5551" w:rsidRDefault="00CF5551" w:rsidP="00CF5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  <w:p w14:paraId="539BE475" w14:textId="77777777" w:rsidR="00CF5551" w:rsidRDefault="00CF5551" w:rsidP="00CF5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64C0DDE6" w14:textId="64E88F57" w:rsidR="00E16D3F" w:rsidRPr="00E16D3F" w:rsidRDefault="00C3574F" w:rsidP="00E16D3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16D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Знакомство с проектом</w:t>
            </w:r>
            <w:r w:rsidR="00CF5551" w:rsidRPr="00E16D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16D3F" w:rsidRPr="00E16D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E16D3F" w:rsidRPr="00E16D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Квестовые</w:t>
            </w:r>
            <w:proofErr w:type="spellEnd"/>
            <w:r w:rsidR="00E16D3F" w:rsidRPr="00E16D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игры как форма ознакомления дошкольников с основами дорожной безопасности»</w:t>
            </w:r>
          </w:p>
          <w:p w14:paraId="1E9850F2" w14:textId="560DA7BB" w:rsidR="00CF5551" w:rsidRPr="00E16D3F" w:rsidRDefault="00CF5551" w:rsidP="00E16D3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24A4E" w:rsidRPr="00887732" w14:paraId="2F18B2A4" w14:textId="77777777" w:rsidTr="00982A37">
        <w:trPr>
          <w:trHeight w:val="1269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EE1CB" w14:textId="47C14C73" w:rsidR="00982A37" w:rsidRDefault="00982A37" w:rsidP="0096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Толстенева Е</w:t>
            </w:r>
            <w:r w:rsidR="00CF5551">
              <w:rPr>
                <w:rFonts w:ascii="Times New Roman" w:hAnsi="Times New Roman" w:cs="Times New Roman"/>
                <w:sz w:val="24"/>
                <w:szCs w:val="24"/>
              </w:rPr>
              <w:t>катерина Владимировна</w:t>
            </w:r>
          </w:p>
          <w:p w14:paraId="4D3EEF49" w14:textId="77777777" w:rsidR="00524A4E" w:rsidRDefault="00CF5551" w:rsidP="0096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</w:t>
            </w:r>
          </w:p>
          <w:p w14:paraId="4FA41669" w14:textId="0332C1BC" w:rsidR="00CF5551" w:rsidRPr="00887732" w:rsidRDefault="00CF5551" w:rsidP="0096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18484" w14:textId="77777777" w:rsidR="00CF5551" w:rsidRDefault="00CF5551" w:rsidP="00CF5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14:paraId="02ECED5E" w14:textId="77777777" w:rsidR="00982A37" w:rsidRDefault="00982A37" w:rsidP="00982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B06F6" w14:textId="77777777" w:rsidR="00CF5551" w:rsidRDefault="00CF5551" w:rsidP="00982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6FA7D" w14:textId="77777777" w:rsidR="00CF5551" w:rsidRDefault="00CF5551" w:rsidP="00CF5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14:paraId="1D043EE7" w14:textId="565AE1F3" w:rsidR="00CF5551" w:rsidRPr="00887732" w:rsidRDefault="00CF5551" w:rsidP="00982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FDA15" w14:textId="77777777" w:rsidR="00CF5551" w:rsidRDefault="00CF5551" w:rsidP="00CF5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кат.</w:t>
            </w:r>
          </w:p>
          <w:p w14:paraId="5881FD4E" w14:textId="77777777" w:rsidR="00982A37" w:rsidRDefault="00982A37" w:rsidP="0096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CACC8" w14:textId="07FDDA14" w:rsidR="00CF5551" w:rsidRDefault="00CF5551" w:rsidP="0096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4C7D7169" w14:textId="0CABBC98" w:rsidR="00982A37" w:rsidRDefault="00CF5551" w:rsidP="00202D5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</w:t>
            </w:r>
            <w:r w:rsidR="00982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познавательных способностей детей дошкольного возраста с активным применением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В.В.</w:t>
            </w:r>
            <w:r w:rsidR="00982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82A37">
              <w:rPr>
                <w:rFonts w:ascii="Times New Roman" w:hAnsi="Times New Roman" w:cs="Times New Roman"/>
                <w:bCs/>
                <w:sz w:val="24"/>
                <w:szCs w:val="24"/>
              </w:rPr>
              <w:t>Воскобовича</w:t>
            </w:r>
            <w:proofErr w:type="spellEnd"/>
            <w:r w:rsidR="00982A3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24A4E" w:rsidRPr="00887732" w14:paraId="39BE05F9" w14:textId="77777777" w:rsidTr="00982A37">
        <w:trPr>
          <w:trHeight w:val="267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EEEC" w14:textId="77777777" w:rsidR="00524A4E" w:rsidRDefault="00CF5551" w:rsidP="0096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Курдамон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7AAEFC" w14:textId="03C60EF8" w:rsidR="00982A37" w:rsidRPr="00887732" w:rsidRDefault="00CF5551" w:rsidP="0096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BA28" w14:textId="3A8EFDDD" w:rsidR="00982A37" w:rsidRPr="00887732" w:rsidRDefault="00CF5551" w:rsidP="00982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E4CC" w14:textId="626EFB29" w:rsidR="00CF5551" w:rsidRDefault="00CF5551" w:rsidP="00CF5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  <w:p w14:paraId="7B97AA9F" w14:textId="009FE93A" w:rsidR="00982A37" w:rsidRPr="00887732" w:rsidRDefault="00982A37" w:rsidP="0096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047994FE" w14:textId="4706B51C" w:rsidR="00982A37" w:rsidRPr="00887732" w:rsidRDefault="00C3574F" w:rsidP="00202D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524A4E">
              <w:rPr>
                <w:rFonts w:ascii="Times New Roman" w:hAnsi="Times New Roman" w:cs="Times New Roman"/>
                <w:sz w:val="24"/>
                <w:szCs w:val="24"/>
              </w:rPr>
              <w:t xml:space="preserve">(видеоформат)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0538">
              <w:rPr>
                <w:rFonts w:ascii="Times New Roman" w:hAnsi="Times New Roman" w:cs="Times New Roman"/>
                <w:sz w:val="24"/>
                <w:szCs w:val="24"/>
              </w:rPr>
              <w:t>Организация поисково-исследовательской деятельности детей дошкольного возраста в ходе реализации ДООП «</w:t>
            </w:r>
            <w:proofErr w:type="spellStart"/>
            <w:r w:rsidR="00900538">
              <w:rPr>
                <w:rFonts w:ascii="Times New Roman" w:hAnsi="Times New Roman" w:cs="Times New Roman"/>
                <w:sz w:val="24"/>
                <w:szCs w:val="24"/>
              </w:rPr>
              <w:t>Почемучкины</w:t>
            </w:r>
            <w:proofErr w:type="spellEnd"/>
            <w:r w:rsidR="00900538">
              <w:rPr>
                <w:rFonts w:ascii="Times New Roman" w:hAnsi="Times New Roman" w:cs="Times New Roman"/>
                <w:sz w:val="24"/>
                <w:szCs w:val="24"/>
              </w:rPr>
              <w:t xml:space="preserve"> истории»»</w:t>
            </w:r>
          </w:p>
        </w:tc>
      </w:tr>
      <w:tr w:rsidR="00524A4E" w:rsidRPr="00887732" w14:paraId="681FCA0D" w14:textId="77777777" w:rsidTr="00982A37">
        <w:trPr>
          <w:trHeight w:val="267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73E6" w14:textId="77777777" w:rsidR="00524A4E" w:rsidRDefault="00524A4E" w:rsidP="0096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Курдамон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5F54BA" w14:textId="22352371" w:rsidR="00524A4E" w:rsidRDefault="00524A4E" w:rsidP="0096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  <w:p w14:paraId="0F031C89" w14:textId="77777777" w:rsidR="00524A4E" w:rsidRDefault="00524A4E" w:rsidP="0096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Рожкова </w:t>
            </w:r>
          </w:p>
          <w:p w14:paraId="53960A3F" w14:textId="12743432" w:rsidR="00524A4E" w:rsidRDefault="00524A4E" w:rsidP="0096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Александровна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9AEA" w14:textId="77777777" w:rsidR="00524A4E" w:rsidRDefault="00524A4E" w:rsidP="00982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7A1920" w14:textId="77777777" w:rsidR="00524A4E" w:rsidRDefault="00524A4E" w:rsidP="00982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3F81E" w14:textId="07E1F4D4" w:rsidR="00524A4E" w:rsidRDefault="00524A4E" w:rsidP="00982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127F" w14:textId="77777777" w:rsidR="007E006F" w:rsidRDefault="007E006F" w:rsidP="007E00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  <w:p w14:paraId="69DD0127" w14:textId="77777777" w:rsidR="00524A4E" w:rsidRDefault="00524A4E" w:rsidP="00CF5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22ACE" w14:textId="77777777" w:rsidR="007E006F" w:rsidRDefault="007E006F" w:rsidP="007E00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  <w:p w14:paraId="1F225996" w14:textId="0B196FA7" w:rsidR="007E006F" w:rsidRDefault="007E006F" w:rsidP="00CF5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03D39C4C" w14:textId="18691AA4" w:rsidR="00524A4E" w:rsidRPr="00524A4E" w:rsidRDefault="00524A4E" w:rsidP="00524A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A4E"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для родителей </w:t>
            </w:r>
            <w:r w:rsidRPr="00524A4E">
              <w:rPr>
                <w:rFonts w:ascii="Times New Roman" w:hAnsi="Times New Roman"/>
                <w:bCs/>
                <w:sz w:val="24"/>
                <w:szCs w:val="24"/>
              </w:rPr>
              <w:t>«Опытно-экспериментальная деятельность в условиях формирования единого образовательного пространства «Детский сад – семья»»</w:t>
            </w:r>
          </w:p>
        </w:tc>
      </w:tr>
      <w:tr w:rsidR="00524A4E" w:rsidRPr="00887732" w14:paraId="56F77FA4" w14:textId="77777777" w:rsidTr="00982A37">
        <w:trPr>
          <w:trHeight w:val="267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AC94" w14:textId="77777777" w:rsidR="00524A4E" w:rsidRDefault="00982A37" w:rsidP="0096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</w:t>
            </w:r>
          </w:p>
          <w:p w14:paraId="50FF77A0" w14:textId="056A7A5B" w:rsidR="00982A37" w:rsidRDefault="00982A37" w:rsidP="0096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5551">
              <w:rPr>
                <w:rFonts w:ascii="Times New Roman" w:hAnsi="Times New Roman" w:cs="Times New Roman"/>
                <w:sz w:val="24"/>
                <w:szCs w:val="24"/>
              </w:rPr>
              <w:t>льга Викторовна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2314" w14:textId="3AAFF4E8" w:rsidR="00982A37" w:rsidRDefault="00CF5551" w:rsidP="00982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771C" w14:textId="77777777" w:rsidR="00CF5551" w:rsidRDefault="00CF5551" w:rsidP="00CF5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кат.</w:t>
            </w:r>
          </w:p>
          <w:p w14:paraId="739D212B" w14:textId="38EF5C80" w:rsidR="00982A37" w:rsidRDefault="00982A37" w:rsidP="0096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6E0E6BF9" w14:textId="59CEB72F" w:rsidR="00982A37" w:rsidRPr="00202D54" w:rsidRDefault="00C3574F" w:rsidP="00202D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982A37" w:rsidRPr="00202D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0538">
              <w:rPr>
                <w:rFonts w:ascii="Times New Roman" w:hAnsi="Times New Roman" w:cs="Times New Roman"/>
                <w:sz w:val="24"/>
                <w:szCs w:val="24"/>
              </w:rPr>
              <w:t>Использование нетрадиционных техник декоративно-прикладного искусства в работе с детьми дошкольного возраста</w:t>
            </w:r>
            <w:r w:rsidR="00982A37" w:rsidRPr="00202D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4A4E" w:rsidRPr="00887732" w14:paraId="70B5C9BA" w14:textId="77777777" w:rsidTr="00316879">
        <w:trPr>
          <w:trHeight w:val="267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B381" w14:textId="77777777" w:rsidR="00524A4E" w:rsidRDefault="00982A37" w:rsidP="0096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Истомина </w:t>
            </w:r>
          </w:p>
          <w:p w14:paraId="0B44BB8D" w14:textId="4E9414D3" w:rsidR="00982A37" w:rsidRDefault="00982A37" w:rsidP="0096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4A4E">
              <w:rPr>
                <w:rFonts w:ascii="Times New Roman" w:hAnsi="Times New Roman" w:cs="Times New Roman"/>
                <w:sz w:val="24"/>
                <w:szCs w:val="24"/>
              </w:rPr>
              <w:t>рина Владимировна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167F" w14:textId="40E53965" w:rsidR="00982A37" w:rsidRDefault="00CF5551" w:rsidP="00982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F680" w14:textId="6215E0FF" w:rsidR="00CF5551" w:rsidRDefault="00CF5551" w:rsidP="00CF5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кат.</w:t>
            </w:r>
          </w:p>
          <w:p w14:paraId="66DBBF20" w14:textId="121EF6E9" w:rsidR="00982A37" w:rsidRDefault="00982A37" w:rsidP="0096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17402397" w14:textId="147DF986" w:rsidR="00982A37" w:rsidRPr="00202D54" w:rsidRDefault="00C3574F" w:rsidP="00202D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НОД «В гости к куклам» с активным применением</w:t>
            </w:r>
            <w:r w:rsidR="00982A37" w:rsidRPr="00202D54">
              <w:rPr>
                <w:rFonts w:ascii="Times New Roman" w:hAnsi="Times New Roman" w:cs="Times New Roman"/>
                <w:sz w:val="24"/>
                <w:szCs w:val="24"/>
              </w:rPr>
              <w:t xml:space="preserve"> игрового </w:t>
            </w:r>
            <w:proofErr w:type="spellStart"/>
            <w:r w:rsidR="00982A37" w:rsidRPr="00202D54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="00982A37" w:rsidRPr="00202D54">
              <w:rPr>
                <w:rFonts w:ascii="Times New Roman" w:hAnsi="Times New Roman" w:cs="Times New Roman"/>
                <w:sz w:val="24"/>
                <w:szCs w:val="24"/>
              </w:rPr>
              <w:t>-пособия «Калейдоскоп»»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 «Умные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316879" w:rsidRPr="00887732" w14:paraId="1F66606F" w14:textId="77777777" w:rsidTr="00982A37">
        <w:trPr>
          <w:trHeight w:val="267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9C7C" w14:textId="53B9AAD3" w:rsidR="00316879" w:rsidRDefault="00316879" w:rsidP="00961B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FFB1" w14:textId="77777777" w:rsidR="00316879" w:rsidRDefault="00316879" w:rsidP="00982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D715" w14:textId="77777777" w:rsidR="00316879" w:rsidRDefault="00316879" w:rsidP="00CF5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19CC" w14:textId="77777777" w:rsidR="00316879" w:rsidRDefault="00316879" w:rsidP="00202D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08C754" w14:textId="77777777" w:rsidR="00AA74CA" w:rsidRDefault="00AA74CA" w:rsidP="00AA74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A3C0F1" w14:textId="77777777" w:rsidR="007E006F" w:rsidRDefault="007E006F" w:rsidP="007E006F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Ссылка на текстовые ресурсы:</w:t>
      </w:r>
    </w:p>
    <w:p w14:paraId="782DC446" w14:textId="77777777" w:rsidR="007E006F" w:rsidRPr="00C3574F" w:rsidRDefault="007E006F" w:rsidP="007E006F">
      <w:pPr>
        <w:pStyle w:val="a4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Pr="00C3574F">
          <w:rPr>
            <w:rStyle w:val="a3"/>
            <w:b/>
            <w:bCs/>
            <w:sz w:val="24"/>
            <w:szCs w:val="24"/>
          </w:rPr>
          <w:t>МБДОУ "Детский сад №48 комбинированного вида" (obr57.ru)</w:t>
        </w:r>
      </w:hyperlink>
      <w:r w:rsidRPr="00C3574F">
        <w:rPr>
          <w:b/>
          <w:bCs/>
          <w:sz w:val="24"/>
          <w:szCs w:val="24"/>
        </w:rPr>
        <w:t xml:space="preserve"> </w:t>
      </w:r>
    </w:p>
    <w:p w14:paraId="0ECFB2D6" w14:textId="77777777" w:rsidR="007E006F" w:rsidRDefault="007E006F" w:rsidP="007E006F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Ссылка на видео материалы:</w:t>
      </w:r>
    </w:p>
    <w:p w14:paraId="510C6387" w14:textId="77777777" w:rsidR="007E006F" w:rsidRDefault="007E006F" w:rsidP="007E006F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8461C2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https://disk.yandex.ru/d/xOPJ6VaonGsqww</w:t>
        </w:r>
      </w:hyperlink>
    </w:p>
    <w:p w14:paraId="30D3A494" w14:textId="77777777" w:rsidR="0058443C" w:rsidRDefault="0058443C" w:rsidP="00AA74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C55A39" w14:textId="77777777" w:rsidR="00D9341C" w:rsidRDefault="00D9341C"/>
    <w:sectPr w:rsidR="00D9341C" w:rsidSect="007B2F12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F27D2"/>
    <w:multiLevelType w:val="hybridMultilevel"/>
    <w:tmpl w:val="ADCA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A6F9F"/>
    <w:multiLevelType w:val="hybridMultilevel"/>
    <w:tmpl w:val="C6FC4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4CA"/>
    <w:rsid w:val="000B389A"/>
    <w:rsid w:val="000E1946"/>
    <w:rsid w:val="001229F0"/>
    <w:rsid w:val="00202D54"/>
    <w:rsid w:val="00204C14"/>
    <w:rsid w:val="00316879"/>
    <w:rsid w:val="00325BAB"/>
    <w:rsid w:val="00442653"/>
    <w:rsid w:val="00524A4E"/>
    <w:rsid w:val="0058443C"/>
    <w:rsid w:val="006B703D"/>
    <w:rsid w:val="00716999"/>
    <w:rsid w:val="007B2F12"/>
    <w:rsid w:val="007E006F"/>
    <w:rsid w:val="00887732"/>
    <w:rsid w:val="008F5621"/>
    <w:rsid w:val="008F6FA2"/>
    <w:rsid w:val="00900538"/>
    <w:rsid w:val="00977315"/>
    <w:rsid w:val="00982A37"/>
    <w:rsid w:val="00A12715"/>
    <w:rsid w:val="00A13548"/>
    <w:rsid w:val="00A706E7"/>
    <w:rsid w:val="00A97283"/>
    <w:rsid w:val="00AA74CA"/>
    <w:rsid w:val="00BD3653"/>
    <w:rsid w:val="00BD68BD"/>
    <w:rsid w:val="00BE499A"/>
    <w:rsid w:val="00BF1D6E"/>
    <w:rsid w:val="00C3574F"/>
    <w:rsid w:val="00CF5551"/>
    <w:rsid w:val="00D9341C"/>
    <w:rsid w:val="00E1534C"/>
    <w:rsid w:val="00E16D3F"/>
    <w:rsid w:val="00E304DA"/>
    <w:rsid w:val="00E76BB2"/>
    <w:rsid w:val="00EA40DE"/>
    <w:rsid w:val="00ED42B2"/>
    <w:rsid w:val="00F50537"/>
    <w:rsid w:val="00FA1211"/>
    <w:rsid w:val="00FA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4852"/>
  <w15:docId w15:val="{5F0A4D64-21B6-4D6C-B3D0-3281D0B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4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443C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0E1946"/>
    <w:rPr>
      <w:color w:val="605E5C"/>
      <w:shd w:val="clear" w:color="auto" w:fill="E1DFDD"/>
    </w:rPr>
  </w:style>
  <w:style w:type="character" w:customStyle="1" w:styleId="c1">
    <w:name w:val="c1"/>
    <w:basedOn w:val="a0"/>
    <w:rsid w:val="000E1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xOPJ6VaonGsq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el-ds48.obr57.ru/vernisazh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Sad48</cp:lastModifiedBy>
  <cp:revision>6</cp:revision>
  <cp:lastPrinted>2022-03-10T08:18:00Z</cp:lastPrinted>
  <dcterms:created xsi:type="dcterms:W3CDTF">2021-04-22T08:10:00Z</dcterms:created>
  <dcterms:modified xsi:type="dcterms:W3CDTF">2022-03-10T08:47:00Z</dcterms:modified>
</cp:coreProperties>
</file>